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DCB" w:rsidRPr="00466143" w:rsidRDefault="004F1DCB" w:rsidP="004F1D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14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987AC57" wp14:editId="04EB479F">
            <wp:extent cx="723900" cy="830580"/>
            <wp:effectExtent l="0" t="0" r="0" b="762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1DCB" w:rsidRPr="00466143" w:rsidRDefault="004F1DCB" w:rsidP="004F1D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DCB" w:rsidRPr="00466143" w:rsidRDefault="004F1DCB" w:rsidP="004F1DCB">
      <w:pPr>
        <w:keepNext/>
        <w:tabs>
          <w:tab w:val="left" w:pos="1134"/>
        </w:tabs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466143">
        <w:rPr>
          <w:rFonts w:ascii="Times New Roman" w:eastAsia="Arial Unicode MS" w:hAnsi="Times New Roman" w:cs="Times New Roman"/>
          <w:sz w:val="24"/>
          <w:szCs w:val="24"/>
          <w:lang w:eastAsia="ru-RU"/>
        </w:rPr>
        <w:t>РЕСПУБЛИКА КАРЕЛИЯ</w:t>
      </w:r>
    </w:p>
    <w:p w:rsidR="004F1DCB" w:rsidRPr="00466143" w:rsidRDefault="004F1DCB" w:rsidP="004F1DC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DCB" w:rsidRPr="00466143" w:rsidRDefault="004F1DCB" w:rsidP="004F1DCB">
      <w:pPr>
        <w:keepNext/>
        <w:tabs>
          <w:tab w:val="left" w:pos="1134"/>
          <w:tab w:val="left" w:pos="1276"/>
        </w:tabs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466143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Администрация Лоухского муниципального  района</w:t>
      </w:r>
    </w:p>
    <w:p w:rsidR="004F1DCB" w:rsidRPr="00466143" w:rsidRDefault="004F1DCB" w:rsidP="004F1DCB">
      <w:pPr>
        <w:keepNext/>
        <w:tabs>
          <w:tab w:val="left" w:pos="1134"/>
          <w:tab w:val="left" w:pos="1276"/>
        </w:tabs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sz w:val="16"/>
          <w:szCs w:val="16"/>
          <w:u w:val="single"/>
          <w:lang w:eastAsia="ru-RU"/>
        </w:rPr>
      </w:pPr>
      <w:r w:rsidRPr="00466143">
        <w:rPr>
          <w:rFonts w:ascii="Times New Roman" w:eastAsia="Arial Unicode MS" w:hAnsi="Times New Roman" w:cs="Times New Roman"/>
          <w:sz w:val="16"/>
          <w:szCs w:val="16"/>
          <w:lang w:eastAsia="ru-RU"/>
        </w:rPr>
        <w:t xml:space="preserve">186660 Республика Карелия п. Лоухи ул. Советская д.27 Тел. (8 81439) 5-14-90 факс 5-16-87, </w:t>
      </w:r>
      <w:proofErr w:type="spellStart"/>
      <w:r w:rsidRPr="00466143">
        <w:rPr>
          <w:rFonts w:ascii="Times New Roman" w:eastAsia="Arial Unicode MS" w:hAnsi="Times New Roman" w:cs="Times New Roman"/>
          <w:sz w:val="16"/>
          <w:szCs w:val="16"/>
          <w:lang w:val="en-US" w:eastAsia="ru-RU"/>
        </w:rPr>
        <w:t>sev</w:t>
      </w:r>
      <w:proofErr w:type="spellEnd"/>
      <w:r w:rsidRPr="00466143">
        <w:rPr>
          <w:rFonts w:ascii="Times New Roman" w:eastAsia="Arial Unicode MS" w:hAnsi="Times New Roman" w:cs="Times New Roman"/>
          <w:sz w:val="16"/>
          <w:szCs w:val="16"/>
          <w:lang w:eastAsia="ru-RU"/>
        </w:rPr>
        <w:t>@</w:t>
      </w:r>
      <w:proofErr w:type="spellStart"/>
      <w:r w:rsidRPr="00466143">
        <w:rPr>
          <w:rFonts w:ascii="Times New Roman" w:eastAsia="Arial Unicode MS" w:hAnsi="Times New Roman" w:cs="Times New Roman"/>
          <w:sz w:val="16"/>
          <w:szCs w:val="16"/>
          <w:lang w:val="en-US" w:eastAsia="ru-RU"/>
        </w:rPr>
        <w:t>onego</w:t>
      </w:r>
      <w:proofErr w:type="spellEnd"/>
      <w:r w:rsidRPr="00466143">
        <w:rPr>
          <w:rFonts w:ascii="Times New Roman" w:eastAsia="Arial Unicode MS" w:hAnsi="Times New Roman" w:cs="Times New Roman"/>
          <w:sz w:val="16"/>
          <w:szCs w:val="16"/>
          <w:lang w:eastAsia="ru-RU"/>
        </w:rPr>
        <w:t>.</w:t>
      </w:r>
      <w:proofErr w:type="spellStart"/>
      <w:r w:rsidRPr="00466143">
        <w:rPr>
          <w:rFonts w:ascii="Times New Roman" w:eastAsia="Arial Unicode MS" w:hAnsi="Times New Roman" w:cs="Times New Roman"/>
          <w:sz w:val="16"/>
          <w:szCs w:val="16"/>
          <w:lang w:val="en-US" w:eastAsia="ru-RU"/>
        </w:rPr>
        <w:t>ru</w:t>
      </w:r>
      <w:proofErr w:type="spellEnd"/>
    </w:p>
    <w:p w:rsidR="004F1DCB" w:rsidRPr="00466143" w:rsidRDefault="004F1DCB" w:rsidP="004F1DCB">
      <w:pPr>
        <w:widowControl w:val="0"/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DCB" w:rsidRPr="00466143" w:rsidRDefault="004F1DCB" w:rsidP="004F1DCB">
      <w:pPr>
        <w:widowControl w:val="0"/>
        <w:autoSpaceDE w:val="0"/>
        <w:autoSpaceDN w:val="0"/>
        <w:adjustRightInd w:val="0"/>
        <w:spacing w:after="0" w:line="240" w:lineRule="auto"/>
        <w:ind w:right="47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>№ _</w:t>
      </w:r>
      <w:r w:rsidRPr="004661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_ ______</w:t>
      </w: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от ____________               </w:t>
      </w:r>
    </w:p>
    <w:p w:rsidR="004F1DCB" w:rsidRPr="00466143" w:rsidRDefault="004F1DCB" w:rsidP="004F1DCB">
      <w:pPr>
        <w:widowControl w:val="0"/>
        <w:autoSpaceDE w:val="0"/>
        <w:autoSpaceDN w:val="0"/>
        <w:adjustRightInd w:val="0"/>
        <w:spacing w:after="0" w:line="240" w:lineRule="auto"/>
        <w:ind w:right="47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143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275336" wp14:editId="6CB01E26">
                <wp:simplePos x="0" y="0"/>
                <wp:positionH relativeFrom="column">
                  <wp:posOffset>2767965</wp:posOffset>
                </wp:positionH>
                <wp:positionV relativeFrom="paragraph">
                  <wp:posOffset>24130</wp:posOffset>
                </wp:positionV>
                <wp:extent cx="3121660" cy="548640"/>
                <wp:effectExtent l="0" t="0" r="2540" b="3810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1660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1DCB" w:rsidRDefault="004F1DCB" w:rsidP="004F1DCB">
                            <w:pPr>
                              <w:ind w:left="2835" w:hanging="2835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МКУ «Районное управление образования»</w:t>
                            </w:r>
                          </w:p>
                          <w:p w:rsidR="004F1DCB" w:rsidRPr="00C06217" w:rsidRDefault="004F1DCB" w:rsidP="004F1DCB">
                            <w:pPr>
                              <w:ind w:left="2835" w:hanging="2835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Голиковой Г.Н.</w:t>
                            </w:r>
                          </w:p>
                          <w:p w:rsidR="004F1DCB" w:rsidRDefault="004F1DCB" w:rsidP="004F1DC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F1DCB" w:rsidRDefault="004F1DCB" w:rsidP="004F1DCB"/>
                          <w:p w:rsidR="004F1DCB" w:rsidRDefault="004F1DCB" w:rsidP="004F1DCB"/>
                          <w:p w:rsidR="004F1DCB" w:rsidRDefault="004F1DCB" w:rsidP="004F1DCB">
                            <w:r>
                              <w:t xml:space="preserve"> </w:t>
                            </w:r>
                          </w:p>
                          <w:p w:rsidR="004F1DCB" w:rsidRDefault="004F1DCB" w:rsidP="004F1DCB"/>
                          <w:p w:rsidR="004F1DCB" w:rsidRDefault="004F1DCB" w:rsidP="004F1DCB"/>
                          <w:p w:rsidR="004F1DCB" w:rsidRDefault="004F1DCB" w:rsidP="004F1DCB"/>
                          <w:p w:rsidR="004F1DCB" w:rsidRDefault="004F1DCB" w:rsidP="004F1DCB">
                            <w:proofErr w:type="gramStart"/>
                            <w:r>
                              <w:t>(для жильцов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217.95pt;margin-top:1.9pt;width:245.8pt;height:4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" filled="f" stroked="f" strokeweight="1pt">
                <v:textbox inset="1pt,1pt,1pt,1pt">
                  <w:txbxContent>
                    <w:p w:rsidR="004F1DCB" w:rsidRDefault="004F1DCB" w:rsidP="004F1DCB">
                      <w:pPr>
                        <w:ind w:left="2835" w:hanging="2835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МКУ «Районное управление образования»</w:t>
                      </w:r>
                    </w:p>
                    <w:p w:rsidR="004F1DCB" w:rsidRPr="00C06217" w:rsidRDefault="004F1DCB" w:rsidP="004F1DCB">
                      <w:pPr>
                        <w:ind w:left="2835" w:hanging="2835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Голиковой Г.Н.</w:t>
                      </w:r>
                    </w:p>
                    <w:p w:rsidR="004F1DCB" w:rsidRDefault="004F1DCB" w:rsidP="004F1DCB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4F1DCB" w:rsidRDefault="004F1DCB" w:rsidP="004F1DCB"/>
                    <w:p w:rsidR="004F1DCB" w:rsidRDefault="004F1DCB" w:rsidP="004F1DCB"/>
                    <w:p w:rsidR="004F1DCB" w:rsidRDefault="004F1DCB" w:rsidP="004F1DCB">
                      <w:r>
                        <w:t xml:space="preserve"> </w:t>
                      </w:r>
                    </w:p>
                    <w:p w:rsidR="004F1DCB" w:rsidRDefault="004F1DCB" w:rsidP="004F1DCB"/>
                    <w:p w:rsidR="004F1DCB" w:rsidRDefault="004F1DCB" w:rsidP="004F1DCB"/>
                    <w:p w:rsidR="004F1DCB" w:rsidRDefault="004F1DCB" w:rsidP="004F1DCB"/>
                    <w:p w:rsidR="004F1DCB" w:rsidRDefault="004F1DCB" w:rsidP="004F1DCB">
                      <w:proofErr w:type="gramStart"/>
                      <w:r>
                        <w:t>(для жильцов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№________от_____________</w:t>
      </w:r>
    </w:p>
    <w:p w:rsidR="004F1DCB" w:rsidRPr="00466143" w:rsidRDefault="004F1DCB" w:rsidP="004F1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DCB" w:rsidRPr="00466143" w:rsidRDefault="004F1DCB" w:rsidP="004F1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DCB" w:rsidRPr="00466143" w:rsidRDefault="004F1DCB" w:rsidP="004F1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DCB" w:rsidRPr="00466143" w:rsidRDefault="004F1DCB" w:rsidP="004F1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DCB" w:rsidRDefault="004F1DCB" w:rsidP="004F1DCB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4F1DCB">
        <w:rPr>
          <w:rFonts w:ascii="Times New Roman" w:hAnsi="Times New Roman" w:cs="Times New Roman"/>
          <w:sz w:val="24"/>
          <w:szCs w:val="24"/>
        </w:rPr>
        <w:t>В соответствии с п.2 Решения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F1DCB">
        <w:rPr>
          <w:rFonts w:ascii="Times New Roman" w:hAnsi="Times New Roman" w:cs="Times New Roman"/>
          <w:sz w:val="24"/>
          <w:szCs w:val="24"/>
        </w:rPr>
        <w:t>ХХ</w:t>
      </w:r>
      <w:proofErr w:type="gramEnd"/>
      <w:r w:rsidRPr="004F1DCB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4F1DCB">
        <w:rPr>
          <w:rFonts w:ascii="Times New Roman" w:hAnsi="Times New Roman" w:cs="Times New Roman"/>
          <w:sz w:val="24"/>
          <w:szCs w:val="24"/>
        </w:rPr>
        <w:t xml:space="preserve"> сессии </w:t>
      </w:r>
      <w:r w:rsidRPr="004F1DC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4F1DCB">
        <w:rPr>
          <w:rFonts w:ascii="Times New Roman" w:hAnsi="Times New Roman" w:cs="Times New Roman"/>
          <w:sz w:val="24"/>
          <w:szCs w:val="24"/>
        </w:rPr>
        <w:t xml:space="preserve"> созыва Совета Лоухского муниципального района  от 31 мая 2022 года № 237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1DCB">
        <w:rPr>
          <w:rFonts w:ascii="Times New Roman" w:hAnsi="Times New Roman" w:cs="Times New Roman"/>
          <w:sz w:val="24"/>
          <w:szCs w:val="24"/>
        </w:rPr>
        <w:t xml:space="preserve">Администрации Лоухского муниципального района предоставить Совету Лоухского муниципального района в 1 квартале 2023 года информацию по итогам летней оздоровительной программы </w:t>
      </w:r>
      <w:r>
        <w:rPr>
          <w:rFonts w:ascii="Times New Roman" w:hAnsi="Times New Roman" w:cs="Times New Roman"/>
          <w:sz w:val="24"/>
          <w:szCs w:val="24"/>
        </w:rPr>
        <w:t>за 2022 год.</w:t>
      </w:r>
      <w:r w:rsidRPr="004F1DCB">
        <w:rPr>
          <w:sz w:val="24"/>
          <w:szCs w:val="24"/>
        </w:rPr>
        <w:t xml:space="preserve"> </w:t>
      </w:r>
    </w:p>
    <w:p w:rsidR="004F1DCB" w:rsidRPr="004F1DCB" w:rsidRDefault="004F1DCB" w:rsidP="004F1DCB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4F1DCB">
        <w:rPr>
          <w:rFonts w:ascii="Times New Roman" w:hAnsi="Times New Roman" w:cs="Times New Roman"/>
          <w:sz w:val="24"/>
          <w:szCs w:val="24"/>
        </w:rPr>
        <w:t xml:space="preserve">В связи  с чем,  просим Вас,  предоставить </w:t>
      </w:r>
      <w:r w:rsidRPr="004F1DCB">
        <w:rPr>
          <w:rFonts w:ascii="Times New Roman" w:hAnsi="Times New Roman" w:cs="Times New Roman"/>
          <w:b/>
          <w:sz w:val="24"/>
          <w:szCs w:val="24"/>
        </w:rPr>
        <w:t>в срок до 20 марта 2023 года</w:t>
      </w:r>
      <w:r w:rsidRPr="004F1DCB">
        <w:rPr>
          <w:rFonts w:ascii="Times New Roman" w:hAnsi="Times New Roman" w:cs="Times New Roman"/>
          <w:sz w:val="24"/>
          <w:szCs w:val="24"/>
        </w:rPr>
        <w:t xml:space="preserve"> в управление делами Администрации Лоухского муниципального района   информацию по итогам летней оздоровительной программы за 2022 год.</w:t>
      </w:r>
    </w:p>
    <w:p w:rsidR="004F1DCB" w:rsidRPr="00466143" w:rsidRDefault="004F1DCB" w:rsidP="004F1D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информации </w:t>
      </w: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состоится на заседании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XXXXIII</w:t>
      </w: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сессии Совета Лоухского муниципального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1D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DE26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марта</w:t>
      </w:r>
      <w:r w:rsidRPr="00DE26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2023 года в 10:00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Актовом зале</w:t>
      </w: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обязательным  участием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020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</w:t>
      </w: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качестве докладчика.</w:t>
      </w:r>
    </w:p>
    <w:p w:rsidR="004F1DCB" w:rsidRPr="00466143" w:rsidRDefault="004F1DCB" w:rsidP="004F1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F1DCB" w:rsidRPr="00466143" w:rsidRDefault="004F1DCB" w:rsidP="004F1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DCB" w:rsidRPr="00466143" w:rsidRDefault="00A9020D" w:rsidP="004F1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F1DCB"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4F1DCB"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Лоухского</w:t>
      </w:r>
    </w:p>
    <w:p w:rsidR="004F1DCB" w:rsidRPr="00466143" w:rsidRDefault="004F1DCB" w:rsidP="004F1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</w:t>
      </w: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661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9020D">
        <w:rPr>
          <w:rFonts w:ascii="Times New Roman" w:eastAsia="Times New Roman" w:hAnsi="Times New Roman" w:cs="Times New Roman"/>
          <w:sz w:val="24"/>
          <w:szCs w:val="24"/>
          <w:lang w:eastAsia="ru-RU"/>
        </w:rPr>
        <w:t>К.С. Серебрякова</w:t>
      </w:r>
      <w:bookmarkStart w:id="0" w:name="_GoBack"/>
      <w:bookmarkEnd w:id="0"/>
    </w:p>
    <w:p w:rsidR="004F1DCB" w:rsidRPr="00466143" w:rsidRDefault="004F1DCB" w:rsidP="004F1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DCB" w:rsidRPr="00466143" w:rsidRDefault="004F1DCB" w:rsidP="004F1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DCB" w:rsidRPr="00466143" w:rsidRDefault="004F1DCB" w:rsidP="004F1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DCB" w:rsidRPr="00466143" w:rsidRDefault="004F1DCB" w:rsidP="004F1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DCB" w:rsidRPr="00466143" w:rsidRDefault="004F1DCB" w:rsidP="004F1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DCB" w:rsidRPr="00466143" w:rsidRDefault="004F1DCB" w:rsidP="004F1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DCB" w:rsidRDefault="004F1DCB" w:rsidP="004F1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DCB" w:rsidRDefault="004F1DCB" w:rsidP="004F1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DCB" w:rsidRDefault="004F1DCB" w:rsidP="004F1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DCB" w:rsidRDefault="004F1DCB" w:rsidP="004F1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DCB" w:rsidRDefault="004F1DCB" w:rsidP="004F1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DCB" w:rsidRDefault="004F1DCB" w:rsidP="004F1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DCB" w:rsidRPr="00466143" w:rsidRDefault="004F1DCB" w:rsidP="004F1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DCB" w:rsidRPr="00466143" w:rsidRDefault="004F1DCB" w:rsidP="004F1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F1DCB" w:rsidRDefault="004F1DCB" w:rsidP="004F1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Исп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: Постнова Ирина Владимировна</w:t>
      </w:r>
    </w:p>
    <w:p w:rsidR="004F1DCB" w:rsidRDefault="004F1DCB" w:rsidP="004F1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Тел:</w:t>
      </w:r>
      <w:r w:rsidRPr="00466143">
        <w:rPr>
          <w:rFonts w:ascii="Times New Roman" w:eastAsia="Times New Roman" w:hAnsi="Times New Roman" w:cs="Times New Roman"/>
          <w:sz w:val="16"/>
          <w:szCs w:val="16"/>
          <w:lang w:eastAsia="ru-RU"/>
        </w:rPr>
        <w:t>51-553</w:t>
      </w:r>
    </w:p>
    <w:p w:rsidR="004F1DCB" w:rsidRDefault="004F1DCB" w:rsidP="004F1DCB"/>
    <w:p w:rsidR="00CA332D" w:rsidRDefault="00CA332D"/>
    <w:sectPr w:rsidR="00CA3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11655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EF6"/>
    <w:rsid w:val="00347EF6"/>
    <w:rsid w:val="004F1DCB"/>
    <w:rsid w:val="00A9020D"/>
    <w:rsid w:val="00CA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D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1D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F1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1D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D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1D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F1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1D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2</cp:revision>
  <cp:lastPrinted>2023-03-03T07:39:00Z</cp:lastPrinted>
  <dcterms:created xsi:type="dcterms:W3CDTF">2023-03-03T07:29:00Z</dcterms:created>
  <dcterms:modified xsi:type="dcterms:W3CDTF">2023-03-03T07:41:00Z</dcterms:modified>
</cp:coreProperties>
</file>